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6E2E" w14:textId="77777777" w:rsidR="00204D13" w:rsidRPr="00F11296" w:rsidRDefault="00E52A2C" w:rsidP="00F1129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F11296">
        <w:rPr>
          <w:rFonts w:ascii="Times New Roman" w:hAnsi="Times New Roman" w:cs="Times New Roman"/>
          <w:sz w:val="44"/>
          <w:szCs w:val="44"/>
        </w:rPr>
        <w:t>Rogers County Rural Water District # 6</w:t>
      </w:r>
    </w:p>
    <w:p w14:paraId="433484D2" w14:textId="77777777" w:rsidR="00E52A2C" w:rsidRPr="00F11296" w:rsidRDefault="00E52A2C" w:rsidP="00F11296">
      <w:pPr>
        <w:pStyle w:val="NoSpacing"/>
        <w:jc w:val="center"/>
        <w:rPr>
          <w:rFonts w:ascii="Times New Roman" w:hAnsi="Times New Roman" w:cs="Times New Roman"/>
        </w:rPr>
      </w:pPr>
      <w:r w:rsidRPr="00F11296">
        <w:rPr>
          <w:rFonts w:ascii="Times New Roman" w:hAnsi="Times New Roman" w:cs="Times New Roman"/>
        </w:rPr>
        <w:t>30576 S 4195 Rd / PO Box 307</w:t>
      </w:r>
    </w:p>
    <w:p w14:paraId="50D84946" w14:textId="77777777" w:rsidR="00E52A2C" w:rsidRPr="00F11296" w:rsidRDefault="00E52A2C" w:rsidP="00F11296">
      <w:pPr>
        <w:pStyle w:val="NoSpacing"/>
        <w:jc w:val="center"/>
        <w:rPr>
          <w:rFonts w:ascii="Times New Roman" w:hAnsi="Times New Roman" w:cs="Times New Roman"/>
        </w:rPr>
      </w:pPr>
      <w:r w:rsidRPr="00F11296">
        <w:rPr>
          <w:rFonts w:ascii="Times New Roman" w:hAnsi="Times New Roman" w:cs="Times New Roman"/>
        </w:rPr>
        <w:t>Inola, OK 74036</w:t>
      </w:r>
    </w:p>
    <w:p w14:paraId="147FEC3B" w14:textId="77777777" w:rsidR="00E52A2C" w:rsidRPr="00F11296" w:rsidRDefault="00E52A2C" w:rsidP="00F11296">
      <w:pPr>
        <w:pStyle w:val="NoSpacing"/>
        <w:jc w:val="center"/>
        <w:rPr>
          <w:rFonts w:ascii="Times New Roman" w:hAnsi="Times New Roman" w:cs="Times New Roman"/>
        </w:rPr>
      </w:pPr>
      <w:r w:rsidRPr="00F11296">
        <w:rPr>
          <w:rFonts w:ascii="Times New Roman" w:hAnsi="Times New Roman" w:cs="Times New Roman"/>
        </w:rPr>
        <w:t>918-543-8749</w:t>
      </w:r>
    </w:p>
    <w:p w14:paraId="0A965932" w14:textId="77777777" w:rsidR="0013182D" w:rsidRPr="001F12D9" w:rsidRDefault="0013182D" w:rsidP="00E52A2C">
      <w:pPr>
        <w:spacing w:line="240" w:lineRule="auto"/>
        <w:jc w:val="center"/>
        <w:rPr>
          <w:rFonts w:ascii="Britannic Bold" w:hAnsi="Britannic Bold"/>
          <w:sz w:val="16"/>
          <w:szCs w:val="16"/>
        </w:rPr>
      </w:pPr>
    </w:p>
    <w:p w14:paraId="44E88AC3" w14:textId="77777777" w:rsidR="0013182D" w:rsidRPr="006C0EC9" w:rsidRDefault="0013182D" w:rsidP="00E52A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C0EC9">
        <w:rPr>
          <w:rFonts w:ascii="Times New Roman" w:hAnsi="Times New Roman" w:cs="Times New Roman"/>
          <w:sz w:val="32"/>
          <w:szCs w:val="32"/>
          <w:u w:val="single"/>
        </w:rPr>
        <w:t xml:space="preserve">NOTICE OF </w:t>
      </w:r>
      <w:r w:rsidR="00B964D4">
        <w:rPr>
          <w:rFonts w:ascii="Times New Roman" w:hAnsi="Times New Roman" w:cs="Times New Roman"/>
          <w:sz w:val="32"/>
          <w:szCs w:val="32"/>
          <w:u w:val="single"/>
        </w:rPr>
        <w:t>SPECIAL MEETING</w:t>
      </w:r>
    </w:p>
    <w:p w14:paraId="28202C24" w14:textId="00072624" w:rsidR="0013182D" w:rsidRPr="00562ACA" w:rsidRDefault="00B964D4" w:rsidP="0013182D">
      <w:pPr>
        <w:pStyle w:val="NoSpacing"/>
        <w:jc w:val="center"/>
        <w:rPr>
          <w:rFonts w:ascii="Times New Roman" w:hAnsi="Times New Roman" w:cs="Times New Roman"/>
        </w:rPr>
      </w:pPr>
      <w:r w:rsidRPr="00562ACA">
        <w:rPr>
          <w:rFonts w:ascii="Times New Roman" w:hAnsi="Times New Roman" w:cs="Times New Roman"/>
        </w:rPr>
        <w:t xml:space="preserve">As required by Section 311, Title 25 of the Oklahoma Statutes, notice is hereby given that the Board of Directors of </w:t>
      </w:r>
      <w:r w:rsidR="008860C3">
        <w:rPr>
          <w:rFonts w:ascii="Times New Roman" w:hAnsi="Times New Roman" w:cs="Times New Roman"/>
        </w:rPr>
        <w:t xml:space="preserve">Rogers County </w:t>
      </w:r>
      <w:r w:rsidRPr="00562ACA">
        <w:rPr>
          <w:rFonts w:ascii="Times New Roman" w:hAnsi="Times New Roman" w:cs="Times New Roman"/>
        </w:rPr>
        <w:t xml:space="preserve">Rural Water #6 will hold a </w:t>
      </w:r>
      <w:r w:rsidRPr="00562ACA">
        <w:rPr>
          <w:rFonts w:ascii="Times New Roman" w:hAnsi="Times New Roman" w:cs="Times New Roman"/>
          <w:u w:val="single"/>
        </w:rPr>
        <w:t>SPECIAL</w:t>
      </w:r>
      <w:r w:rsidRPr="00562ACA">
        <w:rPr>
          <w:rFonts w:ascii="Times New Roman" w:hAnsi="Times New Roman" w:cs="Times New Roman"/>
        </w:rPr>
        <w:t xml:space="preserve"> meeting on </w:t>
      </w:r>
      <w:r w:rsidR="008860C3">
        <w:rPr>
          <w:rFonts w:ascii="Times New Roman" w:hAnsi="Times New Roman" w:cs="Times New Roman"/>
          <w:u w:val="single"/>
        </w:rPr>
        <w:t>AUGUST</w:t>
      </w:r>
      <w:r w:rsidRPr="00562ACA">
        <w:rPr>
          <w:rFonts w:ascii="Times New Roman" w:hAnsi="Times New Roman" w:cs="Times New Roman"/>
          <w:u w:val="single"/>
        </w:rPr>
        <w:t xml:space="preserve"> </w:t>
      </w:r>
      <w:r w:rsidR="00F355AD">
        <w:rPr>
          <w:rFonts w:ascii="Times New Roman" w:hAnsi="Times New Roman" w:cs="Times New Roman"/>
          <w:u w:val="single"/>
        </w:rPr>
        <w:t>1</w:t>
      </w:r>
      <w:r w:rsidR="008860C3">
        <w:rPr>
          <w:rFonts w:ascii="Times New Roman" w:hAnsi="Times New Roman" w:cs="Times New Roman"/>
          <w:u w:val="single"/>
          <w:vertAlign w:val="superscript"/>
        </w:rPr>
        <w:t>st</w:t>
      </w:r>
      <w:r w:rsidRPr="00562ACA">
        <w:rPr>
          <w:rFonts w:ascii="Times New Roman" w:hAnsi="Times New Roman" w:cs="Times New Roman"/>
          <w:u w:val="single"/>
        </w:rPr>
        <w:t>, 20</w:t>
      </w:r>
      <w:r w:rsidR="007F7456" w:rsidRPr="00562ACA">
        <w:rPr>
          <w:rFonts w:ascii="Times New Roman" w:hAnsi="Times New Roman" w:cs="Times New Roman"/>
          <w:u w:val="single"/>
        </w:rPr>
        <w:t>2</w:t>
      </w:r>
      <w:r w:rsidR="008860C3">
        <w:rPr>
          <w:rFonts w:ascii="Times New Roman" w:hAnsi="Times New Roman" w:cs="Times New Roman"/>
          <w:u w:val="single"/>
        </w:rPr>
        <w:t>4</w:t>
      </w:r>
      <w:r w:rsidRPr="00562ACA">
        <w:rPr>
          <w:rFonts w:ascii="Times New Roman" w:hAnsi="Times New Roman" w:cs="Times New Roman"/>
          <w:u w:val="single"/>
        </w:rPr>
        <w:t xml:space="preserve"> at </w:t>
      </w:r>
      <w:r w:rsidR="008860C3">
        <w:rPr>
          <w:rFonts w:ascii="Times New Roman" w:hAnsi="Times New Roman" w:cs="Times New Roman"/>
          <w:u w:val="single"/>
        </w:rPr>
        <w:t>1</w:t>
      </w:r>
      <w:r w:rsidRPr="00562ACA">
        <w:rPr>
          <w:rFonts w:ascii="Times New Roman" w:hAnsi="Times New Roman" w:cs="Times New Roman"/>
          <w:u w:val="single"/>
        </w:rPr>
        <w:t>p.m.</w:t>
      </w:r>
      <w:r w:rsidRPr="00562ACA">
        <w:rPr>
          <w:rFonts w:ascii="Times New Roman" w:hAnsi="Times New Roman" w:cs="Times New Roman"/>
        </w:rPr>
        <w:t xml:space="preserve"> at the office of </w:t>
      </w:r>
      <w:r w:rsidR="008860C3">
        <w:rPr>
          <w:rFonts w:ascii="Times New Roman" w:hAnsi="Times New Roman" w:cs="Times New Roman"/>
        </w:rPr>
        <w:t xml:space="preserve">Rogers County </w:t>
      </w:r>
      <w:r w:rsidRPr="00562ACA">
        <w:rPr>
          <w:rFonts w:ascii="Times New Roman" w:hAnsi="Times New Roman" w:cs="Times New Roman"/>
        </w:rPr>
        <w:t>Rural Water District #6.</w:t>
      </w:r>
    </w:p>
    <w:p w14:paraId="754A179F" w14:textId="77777777" w:rsidR="00B964D4" w:rsidRPr="00562ACA" w:rsidRDefault="00B964D4" w:rsidP="0013182D">
      <w:pPr>
        <w:pStyle w:val="NoSpacing"/>
        <w:jc w:val="center"/>
        <w:rPr>
          <w:rFonts w:ascii="Times New Roman" w:hAnsi="Times New Roman" w:cs="Times New Roman"/>
        </w:rPr>
      </w:pPr>
    </w:p>
    <w:p w14:paraId="367937F5" w14:textId="77777777" w:rsidR="001F12D9" w:rsidRPr="00562ACA" w:rsidRDefault="001F12D9" w:rsidP="003448A3">
      <w:pPr>
        <w:pStyle w:val="NoSpacing"/>
        <w:jc w:val="center"/>
        <w:rPr>
          <w:rFonts w:ascii="Times New Roman" w:hAnsi="Times New Roman" w:cs="Times New Roman"/>
        </w:rPr>
      </w:pPr>
      <w:r w:rsidRPr="00562ACA">
        <w:rPr>
          <w:rFonts w:ascii="Times New Roman" w:hAnsi="Times New Roman" w:cs="Times New Roman"/>
        </w:rPr>
        <w:t>Board meeting may be taped for purpose of clarific</w:t>
      </w:r>
      <w:r w:rsidR="00F33232" w:rsidRPr="00562ACA">
        <w:rPr>
          <w:rFonts w:ascii="Times New Roman" w:hAnsi="Times New Roman" w:cs="Times New Roman"/>
        </w:rPr>
        <w:t xml:space="preserve">ation of all items, discussion, </w:t>
      </w:r>
      <w:r w:rsidRPr="00562ACA">
        <w:rPr>
          <w:rFonts w:ascii="Times New Roman" w:hAnsi="Times New Roman" w:cs="Times New Roman"/>
        </w:rPr>
        <w:t xml:space="preserve">reviewing, </w:t>
      </w:r>
      <w:r w:rsidR="00B41D7D" w:rsidRPr="00562ACA">
        <w:rPr>
          <w:rFonts w:ascii="Times New Roman" w:hAnsi="Times New Roman" w:cs="Times New Roman"/>
        </w:rPr>
        <w:t xml:space="preserve">and </w:t>
      </w:r>
      <w:r w:rsidR="00104B9F" w:rsidRPr="00562ACA">
        <w:rPr>
          <w:rFonts w:ascii="Times New Roman" w:hAnsi="Times New Roman" w:cs="Times New Roman"/>
        </w:rPr>
        <w:t>consideration and</w:t>
      </w:r>
      <w:r w:rsidRPr="00562ACA">
        <w:rPr>
          <w:rFonts w:ascii="Times New Roman" w:hAnsi="Times New Roman" w:cs="Times New Roman"/>
        </w:rPr>
        <w:t xml:space="preserve">/or voting and reference to the compiling of the minutes </w:t>
      </w:r>
      <w:r w:rsidR="007D13A2" w:rsidRPr="00562ACA">
        <w:rPr>
          <w:rFonts w:ascii="Times New Roman" w:hAnsi="Times New Roman" w:cs="Times New Roman"/>
        </w:rPr>
        <w:t xml:space="preserve">as </w:t>
      </w:r>
      <w:r w:rsidR="00B41D7D" w:rsidRPr="00562ACA">
        <w:rPr>
          <w:rFonts w:ascii="Times New Roman" w:hAnsi="Times New Roman" w:cs="Times New Roman"/>
        </w:rPr>
        <w:t>required</w:t>
      </w:r>
      <w:r w:rsidRPr="00562ACA">
        <w:rPr>
          <w:rFonts w:ascii="Times New Roman" w:hAnsi="Times New Roman" w:cs="Times New Roman"/>
        </w:rPr>
        <w:t xml:space="preserve"> by Oklahoma State Law the Open Meeting Act.</w:t>
      </w:r>
    </w:p>
    <w:p w14:paraId="63647BF5" w14:textId="77777777" w:rsidR="00B964D4" w:rsidRPr="00562ACA" w:rsidRDefault="00B964D4" w:rsidP="00B964D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0F44A8F" w14:textId="77777777" w:rsidR="00B964D4" w:rsidRPr="00562ACA" w:rsidRDefault="00B964D4" w:rsidP="00B964D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2ACA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14:paraId="56DD20A5" w14:textId="77777777" w:rsidR="00B964D4" w:rsidRPr="00562ACA" w:rsidRDefault="00B964D4" w:rsidP="008860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562ACA">
        <w:rPr>
          <w:rFonts w:ascii="Times New Roman" w:hAnsi="Times New Roman" w:cs="Times New Roman"/>
          <w:sz w:val="24"/>
          <w:szCs w:val="24"/>
        </w:rPr>
        <w:t>Following is a list of business to be conducted by the Board of Directors for Rogers County RWD #6</w:t>
      </w:r>
    </w:p>
    <w:p w14:paraId="7C3A4BD4" w14:textId="77777777" w:rsidR="00B964D4" w:rsidRPr="00562ACA" w:rsidRDefault="00B964D4" w:rsidP="00B964D4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</w:p>
    <w:p w14:paraId="637C07D0" w14:textId="77777777" w:rsidR="0013182D" w:rsidRPr="00562ACA" w:rsidRDefault="0013182D" w:rsidP="0013182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844A3E2" w14:textId="77777777" w:rsidR="00B964D4" w:rsidRPr="00562ACA" w:rsidRDefault="00B964D4" w:rsidP="00B964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2ACA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6C4FEF76" w14:textId="77777777" w:rsidR="00B964D4" w:rsidRPr="00562ACA" w:rsidRDefault="00B964D4" w:rsidP="00B964D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1A28451" w14:textId="3BD35612" w:rsidR="00B964D4" w:rsidRPr="00562ACA" w:rsidRDefault="00B964D4" w:rsidP="00B964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2ACA">
        <w:rPr>
          <w:rFonts w:ascii="Times New Roman" w:hAnsi="Times New Roman" w:cs="Times New Roman"/>
          <w:b/>
          <w:sz w:val="24"/>
          <w:szCs w:val="24"/>
        </w:rPr>
        <w:t xml:space="preserve">Discuss, </w:t>
      </w:r>
      <w:proofErr w:type="gramStart"/>
      <w:r w:rsidRPr="00562ACA">
        <w:rPr>
          <w:rFonts w:ascii="Times New Roman" w:hAnsi="Times New Roman" w:cs="Times New Roman"/>
          <w:b/>
          <w:sz w:val="24"/>
          <w:szCs w:val="24"/>
        </w:rPr>
        <w:t>consider</w:t>
      </w:r>
      <w:proofErr w:type="gramEnd"/>
      <w:r w:rsidRPr="00562ACA">
        <w:rPr>
          <w:rFonts w:ascii="Times New Roman" w:hAnsi="Times New Roman" w:cs="Times New Roman"/>
          <w:b/>
          <w:sz w:val="24"/>
          <w:szCs w:val="24"/>
        </w:rPr>
        <w:t xml:space="preserve"> and/or vote to approve or not to approve </w:t>
      </w:r>
      <w:r w:rsidR="008860C3">
        <w:rPr>
          <w:rFonts w:ascii="Times New Roman" w:hAnsi="Times New Roman" w:cs="Times New Roman"/>
          <w:b/>
          <w:sz w:val="24"/>
          <w:szCs w:val="24"/>
        </w:rPr>
        <w:t>acceptance of the bid for the Pump Station Project</w:t>
      </w:r>
      <w:r w:rsidRPr="00562ACA">
        <w:rPr>
          <w:rFonts w:ascii="Times New Roman" w:hAnsi="Times New Roman" w:cs="Times New Roman"/>
          <w:b/>
        </w:rPr>
        <w:t xml:space="preserve">. </w:t>
      </w:r>
    </w:p>
    <w:p w14:paraId="62BAFA67" w14:textId="77777777" w:rsidR="00B964D4" w:rsidRPr="00562ACA" w:rsidRDefault="00B964D4" w:rsidP="00B964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253F99" w14:textId="77777777" w:rsidR="00B964D4" w:rsidRPr="00562ACA" w:rsidRDefault="00B964D4" w:rsidP="00B964D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62ACA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4205A5ED" w14:textId="77777777" w:rsidR="00742560" w:rsidRPr="00562ACA" w:rsidRDefault="00742560" w:rsidP="00134172">
      <w:pPr>
        <w:pStyle w:val="NoSpacing"/>
        <w:ind w:left="1080"/>
        <w:rPr>
          <w:rFonts w:ascii="Times New Roman" w:hAnsi="Times New Roman" w:cs="Times New Roman"/>
        </w:rPr>
      </w:pPr>
    </w:p>
    <w:p w14:paraId="6DBB4AAA" w14:textId="77777777" w:rsidR="00041D17" w:rsidRPr="00562ACA" w:rsidRDefault="00041D17" w:rsidP="00134172">
      <w:pPr>
        <w:pStyle w:val="NoSpacing"/>
        <w:ind w:left="1080"/>
        <w:rPr>
          <w:rFonts w:ascii="Times New Roman" w:hAnsi="Times New Roman" w:cs="Times New Roman"/>
        </w:rPr>
      </w:pPr>
    </w:p>
    <w:p w14:paraId="452C463B" w14:textId="77777777" w:rsidR="00803561" w:rsidRPr="00562ACA" w:rsidRDefault="00803561" w:rsidP="00A90E9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E8F239E" w14:textId="77777777" w:rsidR="006C0EC9" w:rsidRPr="00562ACA" w:rsidRDefault="0013182D" w:rsidP="00A90E9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62ACA">
        <w:rPr>
          <w:rFonts w:ascii="Times New Roman" w:hAnsi="Times New Roman" w:cs="Times New Roman"/>
          <w:sz w:val="18"/>
          <w:szCs w:val="18"/>
        </w:rPr>
        <w:t>The agenda was posted at the office of</w:t>
      </w:r>
    </w:p>
    <w:p w14:paraId="64564A99" w14:textId="15524AD4" w:rsidR="0013182D" w:rsidRPr="00562ACA" w:rsidRDefault="0013182D" w:rsidP="00A90E9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62ACA">
        <w:rPr>
          <w:rFonts w:ascii="Times New Roman" w:hAnsi="Times New Roman" w:cs="Times New Roman"/>
          <w:sz w:val="18"/>
          <w:szCs w:val="18"/>
        </w:rPr>
        <w:t xml:space="preserve">Rural Water District No.6 </w:t>
      </w:r>
      <w:r w:rsidR="008860C3">
        <w:rPr>
          <w:rFonts w:ascii="Times New Roman" w:hAnsi="Times New Roman" w:cs="Times New Roman"/>
          <w:sz w:val="18"/>
          <w:szCs w:val="18"/>
        </w:rPr>
        <w:t>July</w:t>
      </w:r>
      <w:r w:rsidR="004A1AF9">
        <w:rPr>
          <w:rFonts w:ascii="Times New Roman" w:hAnsi="Times New Roman" w:cs="Times New Roman"/>
          <w:sz w:val="18"/>
          <w:szCs w:val="18"/>
        </w:rPr>
        <w:t xml:space="preserve"> </w:t>
      </w:r>
      <w:r w:rsidR="008860C3">
        <w:rPr>
          <w:rFonts w:ascii="Times New Roman" w:hAnsi="Times New Roman" w:cs="Times New Roman"/>
          <w:sz w:val="18"/>
          <w:szCs w:val="18"/>
        </w:rPr>
        <w:t>30</w:t>
      </w:r>
      <w:r w:rsidR="00DE3698" w:rsidRPr="00562ACA">
        <w:rPr>
          <w:rFonts w:ascii="Times New Roman" w:hAnsi="Times New Roman" w:cs="Times New Roman"/>
          <w:sz w:val="18"/>
          <w:szCs w:val="18"/>
        </w:rPr>
        <w:t>, 20</w:t>
      </w:r>
      <w:r w:rsidR="007F7456" w:rsidRPr="00562ACA">
        <w:rPr>
          <w:rFonts w:ascii="Times New Roman" w:hAnsi="Times New Roman" w:cs="Times New Roman"/>
          <w:sz w:val="18"/>
          <w:szCs w:val="18"/>
        </w:rPr>
        <w:t>2</w:t>
      </w:r>
      <w:r w:rsidR="008860C3">
        <w:rPr>
          <w:rFonts w:ascii="Times New Roman" w:hAnsi="Times New Roman" w:cs="Times New Roman"/>
          <w:sz w:val="18"/>
          <w:szCs w:val="18"/>
        </w:rPr>
        <w:t>4</w:t>
      </w:r>
    </w:p>
    <w:p w14:paraId="5D78C67E" w14:textId="45A3D4CC" w:rsidR="0013182D" w:rsidRPr="00562ACA" w:rsidRDefault="007F7456" w:rsidP="00A90E9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62ACA">
        <w:rPr>
          <w:rFonts w:ascii="Times New Roman" w:hAnsi="Times New Roman" w:cs="Times New Roman"/>
          <w:sz w:val="18"/>
          <w:szCs w:val="18"/>
        </w:rPr>
        <w:t>JASON BANNISTER</w:t>
      </w:r>
    </w:p>
    <w:p w14:paraId="7D63B3B9" w14:textId="7AD840FF" w:rsidR="0013182D" w:rsidRPr="00562ACA" w:rsidRDefault="00562ACA" w:rsidP="00A90E9C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DISTRICT</w:t>
      </w:r>
      <w:r w:rsidR="0013182D" w:rsidRPr="00562ACA">
        <w:rPr>
          <w:rFonts w:ascii="Times New Roman" w:hAnsi="Times New Roman" w:cs="Times New Roman"/>
          <w:sz w:val="18"/>
          <w:szCs w:val="18"/>
        </w:rPr>
        <w:t xml:space="preserve"> </w:t>
      </w:r>
      <w:r w:rsidR="00134172" w:rsidRPr="00562ACA">
        <w:rPr>
          <w:rFonts w:ascii="Times New Roman" w:hAnsi="Times New Roman" w:cs="Times New Roman"/>
          <w:sz w:val="18"/>
          <w:szCs w:val="18"/>
        </w:rPr>
        <w:t>MANAGER _</w:t>
      </w:r>
      <w:r w:rsidR="00096E57" w:rsidRPr="00562ACA">
        <w:rPr>
          <w:rFonts w:ascii="Times New Roman" w:hAnsi="Times New Roman" w:cs="Times New Roman"/>
          <w:sz w:val="18"/>
          <w:szCs w:val="18"/>
        </w:rPr>
        <w:t>_____________</w:t>
      </w:r>
      <w:r w:rsidR="00096E57" w:rsidRPr="00562ACA">
        <w:rPr>
          <w:rFonts w:ascii="Times New Roman" w:hAnsi="Times New Roman" w:cs="Times New Roman"/>
          <w:sz w:val="18"/>
          <w:szCs w:val="18"/>
          <w:u w:val="single"/>
        </w:rPr>
        <w:tab/>
      </w:r>
      <w:r w:rsidR="00096E57" w:rsidRPr="00562ACA">
        <w:rPr>
          <w:rFonts w:ascii="Times New Roman" w:hAnsi="Times New Roman" w:cs="Times New Roman"/>
          <w:sz w:val="18"/>
          <w:szCs w:val="18"/>
          <w:u w:val="single"/>
        </w:rPr>
        <w:tab/>
      </w:r>
    </w:p>
    <w:sectPr w:rsidR="0013182D" w:rsidRPr="00562ACA" w:rsidSect="00BD75ED">
      <w:pgSz w:w="12240" w:h="15840"/>
      <w:pgMar w:top="1008" w:right="115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8AC9" w14:textId="77777777" w:rsidR="00D750E5" w:rsidRDefault="00D750E5" w:rsidP="00120858">
      <w:pPr>
        <w:spacing w:after="0" w:line="240" w:lineRule="auto"/>
      </w:pPr>
      <w:r>
        <w:separator/>
      </w:r>
    </w:p>
  </w:endnote>
  <w:endnote w:type="continuationSeparator" w:id="0">
    <w:p w14:paraId="7577CDB2" w14:textId="77777777" w:rsidR="00D750E5" w:rsidRDefault="00D750E5" w:rsidP="0012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7D6C" w14:textId="77777777" w:rsidR="00D750E5" w:rsidRDefault="00D750E5" w:rsidP="00120858">
      <w:pPr>
        <w:spacing w:after="0" w:line="240" w:lineRule="auto"/>
      </w:pPr>
      <w:r>
        <w:separator/>
      </w:r>
    </w:p>
  </w:footnote>
  <w:footnote w:type="continuationSeparator" w:id="0">
    <w:p w14:paraId="7D27A9B9" w14:textId="77777777" w:rsidR="00D750E5" w:rsidRDefault="00D750E5" w:rsidP="0012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21B7"/>
    <w:multiLevelType w:val="hybridMultilevel"/>
    <w:tmpl w:val="5EA2E2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D054A"/>
    <w:multiLevelType w:val="hybridMultilevel"/>
    <w:tmpl w:val="0BE8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0627"/>
    <w:multiLevelType w:val="hybridMultilevel"/>
    <w:tmpl w:val="93443C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46DA"/>
    <w:multiLevelType w:val="hybridMultilevel"/>
    <w:tmpl w:val="F0CE9256"/>
    <w:lvl w:ilvl="0" w:tplc="8E248962">
      <w:start w:val="1"/>
      <w:numFmt w:val="upperLetter"/>
      <w:lvlText w:val="%1."/>
      <w:lvlJc w:val="left"/>
      <w:pPr>
        <w:ind w:left="135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37A98"/>
    <w:multiLevelType w:val="hybridMultilevel"/>
    <w:tmpl w:val="1B54D9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72FD5"/>
    <w:multiLevelType w:val="hybridMultilevel"/>
    <w:tmpl w:val="C9C41552"/>
    <w:lvl w:ilvl="0" w:tplc="06B802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ED337B"/>
    <w:multiLevelType w:val="hybridMultilevel"/>
    <w:tmpl w:val="7BA0097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63B56275"/>
    <w:multiLevelType w:val="hybridMultilevel"/>
    <w:tmpl w:val="75AE0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02D5B"/>
    <w:multiLevelType w:val="hybridMultilevel"/>
    <w:tmpl w:val="50B00760"/>
    <w:lvl w:ilvl="0" w:tplc="CBD687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6553892">
    <w:abstractNumId w:val="7"/>
  </w:num>
  <w:num w:numId="2" w16cid:durableId="1876117819">
    <w:abstractNumId w:val="4"/>
  </w:num>
  <w:num w:numId="3" w16cid:durableId="938878149">
    <w:abstractNumId w:val="5"/>
  </w:num>
  <w:num w:numId="4" w16cid:durableId="208734532">
    <w:abstractNumId w:val="3"/>
  </w:num>
  <w:num w:numId="5" w16cid:durableId="661737711">
    <w:abstractNumId w:val="8"/>
  </w:num>
  <w:num w:numId="6" w16cid:durableId="1437020212">
    <w:abstractNumId w:val="6"/>
  </w:num>
  <w:num w:numId="7" w16cid:durableId="669331498">
    <w:abstractNumId w:val="1"/>
  </w:num>
  <w:num w:numId="8" w16cid:durableId="2047102021">
    <w:abstractNumId w:val="0"/>
  </w:num>
  <w:num w:numId="9" w16cid:durableId="16163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C"/>
    <w:rsid w:val="000003C1"/>
    <w:rsid w:val="00000D78"/>
    <w:rsid w:val="00006402"/>
    <w:rsid w:val="00036B93"/>
    <w:rsid w:val="00041D17"/>
    <w:rsid w:val="000446D4"/>
    <w:rsid w:val="000628B9"/>
    <w:rsid w:val="00082221"/>
    <w:rsid w:val="00082F08"/>
    <w:rsid w:val="00096E57"/>
    <w:rsid w:val="000A364B"/>
    <w:rsid w:val="000B173B"/>
    <w:rsid w:val="000B1B54"/>
    <w:rsid w:val="000B5951"/>
    <w:rsid w:val="000B623A"/>
    <w:rsid w:val="000B780B"/>
    <w:rsid w:val="000D68C2"/>
    <w:rsid w:val="000E1FD4"/>
    <w:rsid w:val="00104B9F"/>
    <w:rsid w:val="001104A8"/>
    <w:rsid w:val="00111821"/>
    <w:rsid w:val="00120858"/>
    <w:rsid w:val="0013182D"/>
    <w:rsid w:val="00134172"/>
    <w:rsid w:val="001348BD"/>
    <w:rsid w:val="0013620B"/>
    <w:rsid w:val="00136D9A"/>
    <w:rsid w:val="00144C80"/>
    <w:rsid w:val="001536D7"/>
    <w:rsid w:val="001574D1"/>
    <w:rsid w:val="00173BDD"/>
    <w:rsid w:val="001759B5"/>
    <w:rsid w:val="0017724B"/>
    <w:rsid w:val="001830F0"/>
    <w:rsid w:val="001840CF"/>
    <w:rsid w:val="00184908"/>
    <w:rsid w:val="00196045"/>
    <w:rsid w:val="001A59CD"/>
    <w:rsid w:val="001B2567"/>
    <w:rsid w:val="001C0B95"/>
    <w:rsid w:val="001C3079"/>
    <w:rsid w:val="001C5F6B"/>
    <w:rsid w:val="001E5ABB"/>
    <w:rsid w:val="001F06FE"/>
    <w:rsid w:val="001F12D9"/>
    <w:rsid w:val="001F12E2"/>
    <w:rsid w:val="001F1B25"/>
    <w:rsid w:val="001F295F"/>
    <w:rsid w:val="00204D13"/>
    <w:rsid w:val="00206C79"/>
    <w:rsid w:val="002070CD"/>
    <w:rsid w:val="00230AC4"/>
    <w:rsid w:val="00232CB0"/>
    <w:rsid w:val="002330FB"/>
    <w:rsid w:val="002367E9"/>
    <w:rsid w:val="00253D15"/>
    <w:rsid w:val="00254CA3"/>
    <w:rsid w:val="00262C11"/>
    <w:rsid w:val="002700AA"/>
    <w:rsid w:val="00270366"/>
    <w:rsid w:val="002868B2"/>
    <w:rsid w:val="002914C1"/>
    <w:rsid w:val="00294B01"/>
    <w:rsid w:val="002976B4"/>
    <w:rsid w:val="002A6B08"/>
    <w:rsid w:val="002A7C8D"/>
    <w:rsid w:val="002B1847"/>
    <w:rsid w:val="002B3CD0"/>
    <w:rsid w:val="002D095A"/>
    <w:rsid w:val="002D0E24"/>
    <w:rsid w:val="002D5F18"/>
    <w:rsid w:val="00311F6A"/>
    <w:rsid w:val="003142FC"/>
    <w:rsid w:val="00317390"/>
    <w:rsid w:val="00324D98"/>
    <w:rsid w:val="003250AF"/>
    <w:rsid w:val="0033052D"/>
    <w:rsid w:val="00332845"/>
    <w:rsid w:val="00343D4F"/>
    <w:rsid w:val="003448A3"/>
    <w:rsid w:val="00345C4D"/>
    <w:rsid w:val="00350033"/>
    <w:rsid w:val="003549C3"/>
    <w:rsid w:val="00362E15"/>
    <w:rsid w:val="003633D1"/>
    <w:rsid w:val="00376E46"/>
    <w:rsid w:val="00380B60"/>
    <w:rsid w:val="0039488E"/>
    <w:rsid w:val="00395391"/>
    <w:rsid w:val="00397265"/>
    <w:rsid w:val="003A28E8"/>
    <w:rsid w:val="003B359E"/>
    <w:rsid w:val="003C1FA4"/>
    <w:rsid w:val="003C4429"/>
    <w:rsid w:val="003D28F3"/>
    <w:rsid w:val="003F3CAD"/>
    <w:rsid w:val="00400D47"/>
    <w:rsid w:val="00401BF8"/>
    <w:rsid w:val="00417E4E"/>
    <w:rsid w:val="004343FA"/>
    <w:rsid w:val="00441B36"/>
    <w:rsid w:val="00443E38"/>
    <w:rsid w:val="00447317"/>
    <w:rsid w:val="0046014D"/>
    <w:rsid w:val="00463DF1"/>
    <w:rsid w:val="0047186F"/>
    <w:rsid w:val="00481AD3"/>
    <w:rsid w:val="00483159"/>
    <w:rsid w:val="00487F24"/>
    <w:rsid w:val="00490B29"/>
    <w:rsid w:val="00497203"/>
    <w:rsid w:val="0049766A"/>
    <w:rsid w:val="00497E1A"/>
    <w:rsid w:val="004A1AF9"/>
    <w:rsid w:val="004B0E8E"/>
    <w:rsid w:val="004B1748"/>
    <w:rsid w:val="004B1ABB"/>
    <w:rsid w:val="004B6913"/>
    <w:rsid w:val="004C0A41"/>
    <w:rsid w:val="004C209C"/>
    <w:rsid w:val="004D1215"/>
    <w:rsid w:val="004D1975"/>
    <w:rsid w:val="004E364B"/>
    <w:rsid w:val="004E59A6"/>
    <w:rsid w:val="004E795E"/>
    <w:rsid w:val="00516526"/>
    <w:rsid w:val="00521DF5"/>
    <w:rsid w:val="00527D9A"/>
    <w:rsid w:val="00544BE8"/>
    <w:rsid w:val="00562ACA"/>
    <w:rsid w:val="00563496"/>
    <w:rsid w:val="005A0257"/>
    <w:rsid w:val="005A5F0F"/>
    <w:rsid w:val="005B7CE7"/>
    <w:rsid w:val="005C06DA"/>
    <w:rsid w:val="005C413E"/>
    <w:rsid w:val="005C52D9"/>
    <w:rsid w:val="005D2DC5"/>
    <w:rsid w:val="005D76B9"/>
    <w:rsid w:val="005E4015"/>
    <w:rsid w:val="005E5F47"/>
    <w:rsid w:val="005F0832"/>
    <w:rsid w:val="005F1100"/>
    <w:rsid w:val="005F6594"/>
    <w:rsid w:val="006005D0"/>
    <w:rsid w:val="00605C47"/>
    <w:rsid w:val="00607425"/>
    <w:rsid w:val="00612517"/>
    <w:rsid w:val="00631778"/>
    <w:rsid w:val="006440E3"/>
    <w:rsid w:val="00651EBB"/>
    <w:rsid w:val="00663481"/>
    <w:rsid w:val="006740C2"/>
    <w:rsid w:val="0067463D"/>
    <w:rsid w:val="00675D2D"/>
    <w:rsid w:val="00684AB3"/>
    <w:rsid w:val="006860D4"/>
    <w:rsid w:val="006911FB"/>
    <w:rsid w:val="0069227C"/>
    <w:rsid w:val="006A4878"/>
    <w:rsid w:val="006A517B"/>
    <w:rsid w:val="006A5D0E"/>
    <w:rsid w:val="006B02AA"/>
    <w:rsid w:val="006B3E07"/>
    <w:rsid w:val="006C0EC9"/>
    <w:rsid w:val="006C1855"/>
    <w:rsid w:val="007068DF"/>
    <w:rsid w:val="00707B0A"/>
    <w:rsid w:val="00716A76"/>
    <w:rsid w:val="007172BB"/>
    <w:rsid w:val="0072160D"/>
    <w:rsid w:val="00726239"/>
    <w:rsid w:val="00730810"/>
    <w:rsid w:val="00742560"/>
    <w:rsid w:val="00744A50"/>
    <w:rsid w:val="007513AB"/>
    <w:rsid w:val="00751AF6"/>
    <w:rsid w:val="0075608D"/>
    <w:rsid w:val="00756FDC"/>
    <w:rsid w:val="007675CC"/>
    <w:rsid w:val="00777721"/>
    <w:rsid w:val="00780D0E"/>
    <w:rsid w:val="0078606A"/>
    <w:rsid w:val="00786662"/>
    <w:rsid w:val="0079591D"/>
    <w:rsid w:val="007C356B"/>
    <w:rsid w:val="007C4DB6"/>
    <w:rsid w:val="007C7DD9"/>
    <w:rsid w:val="007D13A2"/>
    <w:rsid w:val="007D5787"/>
    <w:rsid w:val="007E5225"/>
    <w:rsid w:val="007F0BB8"/>
    <w:rsid w:val="007F5893"/>
    <w:rsid w:val="007F7456"/>
    <w:rsid w:val="008006CF"/>
    <w:rsid w:val="008026D9"/>
    <w:rsid w:val="00803561"/>
    <w:rsid w:val="00810EE1"/>
    <w:rsid w:val="0081502F"/>
    <w:rsid w:val="00837CF9"/>
    <w:rsid w:val="00843BFE"/>
    <w:rsid w:val="00860552"/>
    <w:rsid w:val="00870038"/>
    <w:rsid w:val="0087706F"/>
    <w:rsid w:val="008845FB"/>
    <w:rsid w:val="008860C3"/>
    <w:rsid w:val="0088670C"/>
    <w:rsid w:val="0089020F"/>
    <w:rsid w:val="00892DB7"/>
    <w:rsid w:val="0089378B"/>
    <w:rsid w:val="008A3BB6"/>
    <w:rsid w:val="008A47B9"/>
    <w:rsid w:val="008A4F07"/>
    <w:rsid w:val="008B0087"/>
    <w:rsid w:val="008B588D"/>
    <w:rsid w:val="008B740D"/>
    <w:rsid w:val="008C0CED"/>
    <w:rsid w:val="008C0DE8"/>
    <w:rsid w:val="008C3AB8"/>
    <w:rsid w:val="008C4512"/>
    <w:rsid w:val="008C5117"/>
    <w:rsid w:val="008D2C20"/>
    <w:rsid w:val="008D3560"/>
    <w:rsid w:val="008E34A0"/>
    <w:rsid w:val="00902585"/>
    <w:rsid w:val="0090356D"/>
    <w:rsid w:val="00911474"/>
    <w:rsid w:val="00920285"/>
    <w:rsid w:val="009222E9"/>
    <w:rsid w:val="00930C0A"/>
    <w:rsid w:val="009360B3"/>
    <w:rsid w:val="009371F3"/>
    <w:rsid w:val="009373F8"/>
    <w:rsid w:val="00943751"/>
    <w:rsid w:val="00952ECD"/>
    <w:rsid w:val="00953C0D"/>
    <w:rsid w:val="0096118C"/>
    <w:rsid w:val="00967872"/>
    <w:rsid w:val="0097466E"/>
    <w:rsid w:val="00975ACF"/>
    <w:rsid w:val="0098412F"/>
    <w:rsid w:val="0098424F"/>
    <w:rsid w:val="0099605C"/>
    <w:rsid w:val="009A048D"/>
    <w:rsid w:val="009A3BEB"/>
    <w:rsid w:val="009A3DB9"/>
    <w:rsid w:val="009A64A5"/>
    <w:rsid w:val="009B34C6"/>
    <w:rsid w:val="009D51B9"/>
    <w:rsid w:val="009E5D0D"/>
    <w:rsid w:val="009F1746"/>
    <w:rsid w:val="009F5C2D"/>
    <w:rsid w:val="00A00367"/>
    <w:rsid w:val="00A02ACD"/>
    <w:rsid w:val="00A20405"/>
    <w:rsid w:val="00A22BAA"/>
    <w:rsid w:val="00A233DB"/>
    <w:rsid w:val="00A250FD"/>
    <w:rsid w:val="00A37BC3"/>
    <w:rsid w:val="00A45273"/>
    <w:rsid w:val="00A46011"/>
    <w:rsid w:val="00A53908"/>
    <w:rsid w:val="00A62E3F"/>
    <w:rsid w:val="00A66BA7"/>
    <w:rsid w:val="00A74081"/>
    <w:rsid w:val="00A90E9C"/>
    <w:rsid w:val="00AA239A"/>
    <w:rsid w:val="00AB56D6"/>
    <w:rsid w:val="00AC2428"/>
    <w:rsid w:val="00AC587F"/>
    <w:rsid w:val="00AC5B40"/>
    <w:rsid w:val="00AD18D7"/>
    <w:rsid w:val="00AD4F9F"/>
    <w:rsid w:val="00AD7A1B"/>
    <w:rsid w:val="00AE25D8"/>
    <w:rsid w:val="00AE33CA"/>
    <w:rsid w:val="00AF2A2A"/>
    <w:rsid w:val="00AF3101"/>
    <w:rsid w:val="00AF4E89"/>
    <w:rsid w:val="00AF7175"/>
    <w:rsid w:val="00B0135F"/>
    <w:rsid w:val="00B01C2D"/>
    <w:rsid w:val="00B05EFC"/>
    <w:rsid w:val="00B11698"/>
    <w:rsid w:val="00B13785"/>
    <w:rsid w:val="00B22C81"/>
    <w:rsid w:val="00B263FD"/>
    <w:rsid w:val="00B41D7D"/>
    <w:rsid w:val="00B454BA"/>
    <w:rsid w:val="00B45B84"/>
    <w:rsid w:val="00B700B1"/>
    <w:rsid w:val="00B74750"/>
    <w:rsid w:val="00B84058"/>
    <w:rsid w:val="00B86D88"/>
    <w:rsid w:val="00B91491"/>
    <w:rsid w:val="00B964D4"/>
    <w:rsid w:val="00BA4FBE"/>
    <w:rsid w:val="00BB409D"/>
    <w:rsid w:val="00BB44E5"/>
    <w:rsid w:val="00BC7F21"/>
    <w:rsid w:val="00BD5861"/>
    <w:rsid w:val="00BD75ED"/>
    <w:rsid w:val="00BE2711"/>
    <w:rsid w:val="00BE3893"/>
    <w:rsid w:val="00BE38A2"/>
    <w:rsid w:val="00BE4CB2"/>
    <w:rsid w:val="00C03079"/>
    <w:rsid w:val="00C117C0"/>
    <w:rsid w:val="00C35E49"/>
    <w:rsid w:val="00C449CF"/>
    <w:rsid w:val="00C45FEF"/>
    <w:rsid w:val="00C46446"/>
    <w:rsid w:val="00C507B7"/>
    <w:rsid w:val="00C51F56"/>
    <w:rsid w:val="00C52B49"/>
    <w:rsid w:val="00C61983"/>
    <w:rsid w:val="00C7199B"/>
    <w:rsid w:val="00C768FE"/>
    <w:rsid w:val="00C84C1B"/>
    <w:rsid w:val="00C905D0"/>
    <w:rsid w:val="00C907D3"/>
    <w:rsid w:val="00C91659"/>
    <w:rsid w:val="00C942E4"/>
    <w:rsid w:val="00CA2D53"/>
    <w:rsid w:val="00CA3041"/>
    <w:rsid w:val="00CA789C"/>
    <w:rsid w:val="00CB11A7"/>
    <w:rsid w:val="00CC39E3"/>
    <w:rsid w:val="00CE068C"/>
    <w:rsid w:val="00CF1C89"/>
    <w:rsid w:val="00CF20AE"/>
    <w:rsid w:val="00CF3B2B"/>
    <w:rsid w:val="00D11A00"/>
    <w:rsid w:val="00D166B7"/>
    <w:rsid w:val="00D25E40"/>
    <w:rsid w:val="00D47EA8"/>
    <w:rsid w:val="00D51DDA"/>
    <w:rsid w:val="00D62F9F"/>
    <w:rsid w:val="00D750E5"/>
    <w:rsid w:val="00D758A4"/>
    <w:rsid w:val="00D7626D"/>
    <w:rsid w:val="00D85F9F"/>
    <w:rsid w:val="00D86A30"/>
    <w:rsid w:val="00DA2615"/>
    <w:rsid w:val="00DA5204"/>
    <w:rsid w:val="00DD5B25"/>
    <w:rsid w:val="00DD5F3F"/>
    <w:rsid w:val="00DD7934"/>
    <w:rsid w:val="00DE1E99"/>
    <w:rsid w:val="00DE2E4D"/>
    <w:rsid w:val="00DE3698"/>
    <w:rsid w:val="00DF4CD0"/>
    <w:rsid w:val="00E05D0D"/>
    <w:rsid w:val="00E2634F"/>
    <w:rsid w:val="00E31EF5"/>
    <w:rsid w:val="00E40B82"/>
    <w:rsid w:val="00E444F0"/>
    <w:rsid w:val="00E5141A"/>
    <w:rsid w:val="00E52A2C"/>
    <w:rsid w:val="00E6245C"/>
    <w:rsid w:val="00E65AC0"/>
    <w:rsid w:val="00E6690F"/>
    <w:rsid w:val="00E710EC"/>
    <w:rsid w:val="00E7523F"/>
    <w:rsid w:val="00E914D4"/>
    <w:rsid w:val="00EA722B"/>
    <w:rsid w:val="00EB202A"/>
    <w:rsid w:val="00EB3EEA"/>
    <w:rsid w:val="00EB3FF2"/>
    <w:rsid w:val="00EC0C83"/>
    <w:rsid w:val="00EE4C13"/>
    <w:rsid w:val="00EF1656"/>
    <w:rsid w:val="00EF1F8D"/>
    <w:rsid w:val="00EF701A"/>
    <w:rsid w:val="00F00FE2"/>
    <w:rsid w:val="00F04020"/>
    <w:rsid w:val="00F10504"/>
    <w:rsid w:val="00F11296"/>
    <w:rsid w:val="00F11C4C"/>
    <w:rsid w:val="00F1254C"/>
    <w:rsid w:val="00F16C2B"/>
    <w:rsid w:val="00F17129"/>
    <w:rsid w:val="00F33232"/>
    <w:rsid w:val="00F355AD"/>
    <w:rsid w:val="00F35A2A"/>
    <w:rsid w:val="00F40287"/>
    <w:rsid w:val="00F41732"/>
    <w:rsid w:val="00F4503C"/>
    <w:rsid w:val="00F51231"/>
    <w:rsid w:val="00F6220C"/>
    <w:rsid w:val="00F627C9"/>
    <w:rsid w:val="00F66133"/>
    <w:rsid w:val="00F66D84"/>
    <w:rsid w:val="00F71B90"/>
    <w:rsid w:val="00F75D92"/>
    <w:rsid w:val="00F7785A"/>
    <w:rsid w:val="00F84373"/>
    <w:rsid w:val="00F86DD1"/>
    <w:rsid w:val="00FA28DC"/>
    <w:rsid w:val="00FB09C8"/>
    <w:rsid w:val="00FB0C6B"/>
    <w:rsid w:val="00FB7D39"/>
    <w:rsid w:val="00FB7D49"/>
    <w:rsid w:val="00FD0286"/>
    <w:rsid w:val="00FD0E7A"/>
    <w:rsid w:val="00FD23D2"/>
    <w:rsid w:val="00FD4BB7"/>
    <w:rsid w:val="00FE44D3"/>
    <w:rsid w:val="00FF5E7F"/>
    <w:rsid w:val="00FF677C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6204"/>
  <w15:docId w15:val="{A32C74B0-54F8-4CA4-8F26-3D165694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8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1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858"/>
  </w:style>
  <w:style w:type="paragraph" w:styleId="Footer">
    <w:name w:val="footer"/>
    <w:basedOn w:val="Normal"/>
    <w:link w:val="FooterChar"/>
    <w:uiPriority w:val="99"/>
    <w:semiHidden/>
    <w:unhideWhenUsed/>
    <w:rsid w:val="0012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2660-B4DD-406D-B570-FF1290CA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RWD 6</dc:creator>
  <cp:lastModifiedBy>Andrea Noe</cp:lastModifiedBy>
  <cp:revision>2</cp:revision>
  <cp:lastPrinted>2017-09-18T20:23:00Z</cp:lastPrinted>
  <dcterms:created xsi:type="dcterms:W3CDTF">2024-07-30T15:01:00Z</dcterms:created>
  <dcterms:modified xsi:type="dcterms:W3CDTF">2024-07-30T15:01:00Z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660829175</vt:i4>
  </property>
</Properties>
</file>